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A92" w:rsidRPr="00DE5A92" w:rsidRDefault="00185388" w:rsidP="00DE5A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Fall</w:t>
      </w:r>
      <w:r w:rsidR="00DE5A92" w:rsidRPr="00DE5A92">
        <w:rPr>
          <w:b/>
          <w:sz w:val="32"/>
          <w:szCs w:val="32"/>
        </w:rPr>
        <w:t xml:space="preserve"> 2023</w:t>
      </w:r>
    </w:p>
    <w:p w:rsidR="00DE5A92" w:rsidRPr="00DE5A92" w:rsidRDefault="00DE5A92" w:rsidP="00DE5A92">
      <w:pPr>
        <w:jc w:val="center"/>
        <w:rPr>
          <w:b/>
          <w:sz w:val="32"/>
          <w:szCs w:val="32"/>
        </w:rPr>
      </w:pPr>
      <w:r w:rsidRPr="00DE5A92">
        <w:rPr>
          <w:b/>
          <w:sz w:val="32"/>
          <w:szCs w:val="32"/>
        </w:rPr>
        <w:t>Drop and Withdrawal Dates</w:t>
      </w:r>
    </w:p>
    <w:p w:rsidR="00DE5A92" w:rsidRDefault="00DE5A92"/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653"/>
        <w:gridCol w:w="1558"/>
        <w:gridCol w:w="1558"/>
        <w:gridCol w:w="1558"/>
        <w:gridCol w:w="1559"/>
        <w:gridCol w:w="1559"/>
      </w:tblGrid>
      <w:tr w:rsidR="00DE5A92" w:rsidTr="00DE5A92">
        <w:trPr>
          <w:trHeight w:val="881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92" w:rsidRDefault="00DE5A92">
            <w:pPr>
              <w:jc w:val="center"/>
              <w:rPr>
                <w:b/>
              </w:rPr>
            </w:pPr>
            <w:r>
              <w:rPr>
                <w:b/>
              </w:rPr>
              <w:t>Session Length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92" w:rsidRDefault="00DE5A92">
            <w:pPr>
              <w:jc w:val="center"/>
              <w:rPr>
                <w:b/>
              </w:rPr>
            </w:pPr>
            <w:r>
              <w:rPr>
                <w:b/>
              </w:rPr>
              <w:t>Class Start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92" w:rsidRDefault="00DE5A92">
            <w:pPr>
              <w:jc w:val="center"/>
              <w:rPr>
                <w:b/>
              </w:rPr>
            </w:pPr>
            <w:r>
              <w:rPr>
                <w:b/>
              </w:rPr>
              <w:t>Class End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92" w:rsidRDefault="00DE5A92">
            <w:pPr>
              <w:jc w:val="center"/>
              <w:rPr>
                <w:b/>
              </w:rPr>
            </w:pPr>
            <w:r>
              <w:rPr>
                <w:b/>
              </w:rPr>
              <w:t>Late Date for 100% refund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92" w:rsidRDefault="00DE5A92">
            <w:pPr>
              <w:jc w:val="center"/>
              <w:rPr>
                <w:b/>
              </w:rPr>
            </w:pPr>
            <w:r>
              <w:rPr>
                <w:b/>
              </w:rPr>
              <w:t>Start of Withdrawal Period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92" w:rsidRDefault="00DE5A92">
            <w:pPr>
              <w:jc w:val="center"/>
              <w:rPr>
                <w:b/>
              </w:rPr>
            </w:pPr>
            <w:r>
              <w:rPr>
                <w:b/>
              </w:rPr>
              <w:t>Last Day to Withdrawal</w:t>
            </w:r>
          </w:p>
        </w:tc>
      </w:tr>
      <w:tr w:rsidR="00DE5A92" w:rsidTr="00DE5A92">
        <w:trPr>
          <w:trHeight w:val="35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2" w:rsidRDefault="00185388">
            <w:pPr>
              <w:jc w:val="center"/>
            </w:pPr>
            <w:r>
              <w:t>15 Weeks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2" w:rsidRDefault="00185388">
            <w:pPr>
              <w:jc w:val="center"/>
            </w:pPr>
            <w:r>
              <w:t>8/21/23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2" w:rsidRDefault="00185388">
            <w:pPr>
              <w:jc w:val="center"/>
            </w:pPr>
            <w:r>
              <w:t>12/16/23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2" w:rsidRDefault="00185388">
            <w:pPr>
              <w:jc w:val="center"/>
            </w:pPr>
            <w:r>
              <w:t>9/13/23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2" w:rsidRDefault="00185388">
            <w:pPr>
              <w:jc w:val="center"/>
            </w:pPr>
            <w:r>
              <w:t>9/14/23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2" w:rsidRDefault="00185388">
            <w:pPr>
              <w:jc w:val="center"/>
            </w:pPr>
            <w:r>
              <w:t>11/17/23</w:t>
            </w:r>
          </w:p>
        </w:tc>
      </w:tr>
      <w:tr w:rsidR="00DE5A92" w:rsidTr="00DE5A92">
        <w:trPr>
          <w:trHeight w:val="35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2" w:rsidRDefault="00185388">
            <w:pPr>
              <w:jc w:val="center"/>
            </w:pPr>
            <w:r>
              <w:t>12 Weeks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2" w:rsidRDefault="00185388">
            <w:pPr>
              <w:jc w:val="center"/>
            </w:pPr>
            <w:r>
              <w:t>9/12/23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2" w:rsidRDefault="00185388">
            <w:pPr>
              <w:jc w:val="center"/>
            </w:pPr>
            <w:r>
              <w:t>12/16/23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2" w:rsidRDefault="00185388">
            <w:pPr>
              <w:jc w:val="center"/>
            </w:pPr>
            <w:r>
              <w:t>10/1/23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2" w:rsidRDefault="00185388">
            <w:pPr>
              <w:jc w:val="center"/>
            </w:pPr>
            <w:r>
              <w:t>10/2/23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2" w:rsidRDefault="00185388">
            <w:pPr>
              <w:jc w:val="center"/>
            </w:pPr>
            <w:r>
              <w:t>11/23/23</w:t>
            </w:r>
          </w:p>
        </w:tc>
      </w:tr>
      <w:tr w:rsidR="00DE5A92" w:rsidTr="00DE5A92">
        <w:trPr>
          <w:trHeight w:val="35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2" w:rsidRDefault="00511AAE">
            <w:pPr>
              <w:jc w:val="center"/>
            </w:pPr>
            <w:r>
              <w:t>10</w:t>
            </w:r>
            <w:r w:rsidR="00185388">
              <w:t xml:space="preserve"> Week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2" w:rsidRDefault="00511AAE">
            <w:pPr>
              <w:jc w:val="center"/>
            </w:pPr>
            <w:r>
              <w:t>8/21/23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2" w:rsidRDefault="00511AAE">
            <w:pPr>
              <w:jc w:val="center"/>
            </w:pPr>
            <w:r>
              <w:t>10/31/23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2" w:rsidRDefault="00185388">
            <w:pPr>
              <w:jc w:val="center"/>
            </w:pPr>
            <w:r>
              <w:t>9/4/23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2" w:rsidRDefault="00185388">
            <w:pPr>
              <w:jc w:val="center"/>
            </w:pPr>
            <w:r>
              <w:t>9/5/23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92" w:rsidRDefault="00185388">
            <w:pPr>
              <w:jc w:val="center"/>
            </w:pPr>
            <w:r>
              <w:t>10/14/23</w:t>
            </w:r>
          </w:p>
        </w:tc>
      </w:tr>
      <w:tr w:rsidR="00185388" w:rsidTr="00DE5A92">
        <w:trPr>
          <w:trHeight w:val="35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8" w:rsidRDefault="00511AAE">
            <w:pPr>
              <w:jc w:val="center"/>
            </w:pPr>
            <w:r>
              <w:t>First 8 weeks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8" w:rsidRDefault="00511AAE">
            <w:pPr>
              <w:jc w:val="center"/>
            </w:pPr>
            <w:r>
              <w:t>8/21/23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8" w:rsidRDefault="00511AAE">
            <w:pPr>
              <w:jc w:val="center"/>
            </w:pPr>
            <w:r>
              <w:t>10/17/23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8" w:rsidRDefault="00511AAE">
            <w:pPr>
              <w:jc w:val="center"/>
            </w:pPr>
            <w:r>
              <w:t>9/1/23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8" w:rsidRDefault="00511AAE">
            <w:pPr>
              <w:jc w:val="center"/>
            </w:pPr>
            <w:r>
              <w:t>9/2/23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88" w:rsidRDefault="00511AAE">
            <w:pPr>
              <w:jc w:val="center"/>
            </w:pPr>
            <w:r>
              <w:t>10/3/23</w:t>
            </w:r>
          </w:p>
        </w:tc>
      </w:tr>
      <w:tr w:rsidR="00511AAE" w:rsidTr="00DE5A92">
        <w:trPr>
          <w:trHeight w:val="35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Second 8 weeks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10/18/23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12/16/23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10/30/23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10/31/23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12/2/23</w:t>
            </w:r>
          </w:p>
        </w:tc>
      </w:tr>
      <w:tr w:rsidR="00511AAE" w:rsidTr="00DE5A92">
        <w:trPr>
          <w:trHeight w:val="35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First 5 weeks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8/21/23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9/25/23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8/28/23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8/29/23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9/17/23</w:t>
            </w:r>
          </w:p>
        </w:tc>
      </w:tr>
      <w:tr w:rsidR="00511AAE" w:rsidTr="00DE5A92">
        <w:trPr>
          <w:trHeight w:val="35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Second 5 weeks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9/26/23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10/31/23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10/3/23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10/4/23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10/23/23</w:t>
            </w:r>
          </w:p>
        </w:tc>
      </w:tr>
      <w:tr w:rsidR="00511AAE" w:rsidTr="00DE5A92">
        <w:trPr>
          <w:trHeight w:val="35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Third 5 weeks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11/1/23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12/9/23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11/8/23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11/9/23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11/30/23</w:t>
            </w:r>
          </w:p>
        </w:tc>
      </w:tr>
      <w:tr w:rsidR="00511AAE" w:rsidTr="00DE5A92">
        <w:trPr>
          <w:trHeight w:val="35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Late Start PDV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9/21/23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11/7/23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9/23/2</w:t>
            </w:r>
            <w:bookmarkStart w:id="0" w:name="_GoBack"/>
            <w:bookmarkEnd w:id="0"/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9/24/23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10/24/23</w:t>
            </w:r>
          </w:p>
        </w:tc>
      </w:tr>
      <w:tr w:rsidR="00511AAE" w:rsidTr="00DE5A92">
        <w:trPr>
          <w:trHeight w:val="35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10 Week Nursing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8/21/23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10/27/23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9/</w:t>
            </w:r>
            <w:r w:rsidR="003F0875">
              <w:t>3</w:t>
            </w:r>
            <w:r>
              <w:t>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9/</w:t>
            </w:r>
            <w:r w:rsidR="003F0875">
              <w:t>4</w:t>
            </w:r>
            <w:r>
              <w:t>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10/11/23</w:t>
            </w:r>
          </w:p>
        </w:tc>
      </w:tr>
      <w:tr w:rsidR="00511AAE" w:rsidTr="00DE5A92">
        <w:trPr>
          <w:trHeight w:val="35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proofErr w:type="gramStart"/>
            <w:r>
              <w:t>10  Week</w:t>
            </w:r>
            <w:proofErr w:type="gramEnd"/>
            <w:r>
              <w:t xml:space="preserve"> Late Nursing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9/7/23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12/16/23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9/27/23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9/28/23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11/21/23</w:t>
            </w:r>
          </w:p>
        </w:tc>
      </w:tr>
      <w:tr w:rsidR="003F0875" w:rsidTr="00DE5A92">
        <w:trPr>
          <w:trHeight w:val="35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75" w:rsidRDefault="003F0875">
            <w:pPr>
              <w:jc w:val="center"/>
            </w:pPr>
            <w:r>
              <w:t>3 Week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75" w:rsidRDefault="003F0875">
            <w:pPr>
              <w:jc w:val="center"/>
            </w:pPr>
            <w:r>
              <w:t>8/21/23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75" w:rsidRDefault="003F0875">
            <w:pPr>
              <w:jc w:val="center"/>
            </w:pPr>
            <w:r>
              <w:t>9/11/23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75" w:rsidRDefault="003F0875">
            <w:pPr>
              <w:jc w:val="center"/>
            </w:pPr>
            <w:r>
              <w:t>8/25/23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75" w:rsidRDefault="003F0875">
            <w:pPr>
              <w:jc w:val="center"/>
            </w:pPr>
            <w:r>
              <w:t>8/26/23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75" w:rsidRDefault="003F0875">
            <w:pPr>
              <w:jc w:val="center"/>
            </w:pPr>
            <w:r>
              <w:t>9/6/23</w:t>
            </w:r>
          </w:p>
        </w:tc>
      </w:tr>
      <w:tr w:rsidR="00511AAE" w:rsidTr="00DE5A92">
        <w:trPr>
          <w:trHeight w:val="35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First 5 Week Nursing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8/21/23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9/25/23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8/2</w:t>
            </w:r>
            <w:r w:rsidR="003F0875">
              <w:t>8</w:t>
            </w:r>
            <w:r>
              <w:t>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8/2</w:t>
            </w:r>
            <w:r w:rsidR="003F0875">
              <w:t>9</w:t>
            </w:r>
            <w:r>
              <w:t>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9/17/23</w:t>
            </w:r>
          </w:p>
        </w:tc>
      </w:tr>
      <w:tr w:rsidR="00511AAE" w:rsidTr="00DE5A92">
        <w:trPr>
          <w:trHeight w:val="431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2</w:t>
            </w:r>
            <w:r w:rsidRPr="00185388">
              <w:rPr>
                <w:vertAlign w:val="superscript"/>
              </w:rPr>
              <w:t>nd</w:t>
            </w:r>
            <w:r>
              <w:t xml:space="preserve"> 5 Week Nursing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9/26/23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10/30/23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10/</w:t>
            </w:r>
            <w:r w:rsidR="003F0875">
              <w:t>3</w:t>
            </w:r>
            <w:r>
              <w:t>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10/</w:t>
            </w:r>
            <w:r w:rsidR="003F0875">
              <w:t>4</w:t>
            </w:r>
            <w:r>
              <w:t>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10/22/23</w:t>
            </w:r>
          </w:p>
        </w:tc>
      </w:tr>
      <w:tr w:rsidR="00511AAE" w:rsidTr="00DE5A92">
        <w:trPr>
          <w:trHeight w:val="422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3</w:t>
            </w:r>
            <w:r w:rsidRPr="00185388">
              <w:rPr>
                <w:vertAlign w:val="superscript"/>
              </w:rPr>
              <w:t>rd</w:t>
            </w:r>
            <w:r>
              <w:t xml:space="preserve"> 5 Week Nursing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10/3123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12/14/23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11/</w:t>
            </w:r>
            <w:r w:rsidR="003F0875">
              <w:t>9</w:t>
            </w:r>
            <w:r>
              <w:t>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11/</w:t>
            </w:r>
            <w:r w:rsidR="003F0875">
              <w:t>10</w:t>
            </w:r>
            <w:r>
              <w:t>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12/3/23</w:t>
            </w:r>
          </w:p>
        </w:tc>
      </w:tr>
      <w:tr w:rsidR="00511AAE" w:rsidTr="00DE5A92">
        <w:trPr>
          <w:trHeight w:val="503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PDV Bootcamp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8/14/23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8/17/23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8/14/23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8/15/23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8/17/23</w:t>
            </w:r>
          </w:p>
        </w:tc>
      </w:tr>
      <w:tr w:rsidR="00511AAE" w:rsidTr="00DE5A92">
        <w:trPr>
          <w:trHeight w:val="404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</w:tr>
      <w:tr w:rsidR="00511AAE" w:rsidTr="00DE5A92">
        <w:trPr>
          <w:trHeight w:val="404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High School Fall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 w:rsidP="00185388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</w:tr>
      <w:tr w:rsidR="00511AAE" w:rsidTr="00DE5A92">
        <w:trPr>
          <w:trHeight w:val="404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CIHS Fall – 23/HF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10/9/23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1/26/23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10/31/23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11/1/23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12/30/23</w:t>
            </w:r>
          </w:p>
        </w:tc>
      </w:tr>
      <w:tr w:rsidR="00511AAE" w:rsidTr="00DE5A92">
        <w:trPr>
          <w:trHeight w:val="404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CIHS Full Year – 23/HY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10/9/23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5/25/24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11/24/23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11/25/23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  <w:r>
              <w:t>3/29/24</w:t>
            </w:r>
          </w:p>
        </w:tc>
      </w:tr>
      <w:tr w:rsidR="00511AAE" w:rsidTr="00DE5A92">
        <w:trPr>
          <w:trHeight w:val="404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</w:tr>
      <w:tr w:rsidR="00511AAE" w:rsidTr="00DE5A92">
        <w:trPr>
          <w:trHeight w:val="404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</w:tr>
      <w:tr w:rsidR="00511AAE" w:rsidTr="00DE5A92">
        <w:trPr>
          <w:trHeight w:val="404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</w:tr>
      <w:tr w:rsidR="00511AAE" w:rsidTr="00DE5A92">
        <w:trPr>
          <w:trHeight w:val="404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</w:tr>
      <w:tr w:rsidR="00511AAE" w:rsidTr="00DE5A92">
        <w:trPr>
          <w:trHeight w:val="494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E" w:rsidRDefault="00511AAE">
            <w:pPr>
              <w:jc w:val="center"/>
            </w:pPr>
          </w:p>
        </w:tc>
      </w:tr>
    </w:tbl>
    <w:p w:rsidR="00DE5A92" w:rsidRDefault="00DE5A92"/>
    <w:sectPr w:rsidR="00DE5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92"/>
    <w:rsid w:val="00041F4A"/>
    <w:rsid w:val="00185388"/>
    <w:rsid w:val="003F0875"/>
    <w:rsid w:val="004736FE"/>
    <w:rsid w:val="00511AAE"/>
    <w:rsid w:val="0088608E"/>
    <w:rsid w:val="00B546DF"/>
    <w:rsid w:val="00D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D442"/>
  <w15:chartTrackingRefBased/>
  <w15:docId w15:val="{B763DFC5-5017-41C7-836F-DEE89C1A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A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Driscoll</dc:creator>
  <cp:keywords/>
  <dc:description/>
  <cp:lastModifiedBy>Elizabeth Driscoll</cp:lastModifiedBy>
  <cp:revision>3</cp:revision>
  <dcterms:created xsi:type="dcterms:W3CDTF">2023-08-04T16:51:00Z</dcterms:created>
  <dcterms:modified xsi:type="dcterms:W3CDTF">2023-08-04T16:51:00Z</dcterms:modified>
</cp:coreProperties>
</file>